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CD18" w14:textId="77777777" w:rsidR="00095512" w:rsidRDefault="00F9101B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0A2A2" wp14:editId="07777777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657600" cy="685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0A2D" w14:textId="77777777" w:rsidR="00095512" w:rsidRDefault="00095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  <w:t>LISTE DE FOURNITURES</w:t>
                            </w:r>
                          </w:p>
                          <w:p w14:paraId="54EC3A9C" w14:textId="095E357D" w:rsidR="00095512" w:rsidRDefault="00731D78">
                            <w:pPr>
                              <w:pStyle w:val="Titre1"/>
                              <w:jc w:val="center"/>
                            </w:pPr>
                            <w:r>
                              <w:t>Année scolaire 2015/2016</w:t>
                            </w:r>
                            <w:bookmarkStart w:id="0" w:name="_GoBack"/>
                            <w:bookmarkEnd w:id="0"/>
                          </w:p>
                          <w:p w14:paraId="271362BA" w14:textId="77777777" w:rsidR="00095512" w:rsidRDefault="00095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0;width:4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JQIAAEcEAAAOAAAAZHJzL2Uyb0RvYy54bWysU9uO0zAQfUfiHyy/06Sl7XajpqtVlyKk&#10;BVYsfIDjOImFb4zdJuXrGTvdbhd4QvjBmvEcH8+cGa9vBq3IQYCX1pR0OskpEYbbWpq2pN++7t6s&#10;KPGBmZopa0RJj8LTm83rV+veFWJmO6tqAQRJjC96V9IuBFdkmeed0MxPrBMGg40FzQK60GY1sB7Z&#10;tcpmeb7Megu1A8uF93h6NwbpJvE3jeDhc9N4EYgqKeYW0g5pr+KebdasaIG5TvJTGuwfstBMGnz0&#10;THXHAiN7kH9QacnBetuECbc6s00juUg1YDXT/LdqHjvmRKoFxfHuLJP/f7T80+EBiKyxd5QYprFF&#10;X1A0ZlolyCzK0ztfIOrRPUAs0Lt7y797Yuy2Q5S4BbB9J1iNSU0jPntxIToer5Kq/2hrZGf7YJNS&#10;QwM6EqIGZEgNOZ4bIoZAOB6+XS6uljn2jWNsuVqs0I5PsOLptgMf3gurSTRKCph7YmeHex9G6BMk&#10;ZW+VrHdSqeRAW20VkAPD4dildWL3lzBlSF/S68VskZhfxPwlRZ7W3yi0DDjlSuqSYgm4IogVUbZ3&#10;pk52YFKNNlanzEnHKN3YgjBUAwKjnpWtj6go2HGa8feh0Vn4SUmPk1xS/2PPQFCiPhjsyvV0Po+j&#10;n5z54mqGDlxGqssIMxypShooGc1tGL/L3oFsO3xpmmQw9hY72cgk8nNWp7xxWlObTj8rfodLP6Ge&#10;///mFwAAAP//AwBQSwMEFAAGAAgAAAAhAMgrA1TdAAAACAEAAA8AAABkcnMvZG93bnJldi54bWxM&#10;j0FPwzAMhe+T+A+RkbhtCZ001tJ0QqAhcdy6Cze3CW2hcaom3Qq/HnNiF8vWe3r+Xr6bXS/Odgyd&#10;Jw33KwXCUu1NR42GU7lfbkGEiGSw92Q1fNsAu+JmkWNm/IUO9nyMjeAQChlqaGMcMilD3VqHYeUH&#10;S6x9+NFh5HNspBnxwuGul4lSG+mwI/7Q4mCfW1t/HSenoeqSE/4cylfl0v06vs3l5/T+ovXd7fz0&#10;CCLaOf6b4Q+f0aFgpspPZILoNazTDXeJGniynD4kvFTsU1sFssjldYHiFwAA//8DAFBLAQItABQA&#10;BgAIAAAAIQC2gziS/gAAAOEBAAATAAAAAAAAAAAAAAAAAAAAAABbQ29udGVudF9UeXBlc10ueG1s&#10;UEsBAi0AFAAGAAgAAAAhADj9If/WAAAAlAEAAAsAAAAAAAAAAAAAAAAALwEAAF9yZWxzLy5yZWxz&#10;UEsBAi0AFAAGAAgAAAAhAHqyuhglAgAARwQAAA4AAAAAAAAAAAAAAAAALgIAAGRycy9lMm9Eb2Mu&#10;eG1sUEsBAi0AFAAGAAgAAAAhAMgrA1TdAAAACAEAAA8AAAAAAAAAAAAAAAAAfwQAAGRycy9kb3du&#10;cmV2LnhtbFBLBQYAAAAABAAEAPMAAACJBQAAAAA=&#10;">
                <v:textbox>
                  <w:txbxContent>
                    <w:p w14:paraId="38D30A2D" w14:textId="77777777" w:rsidR="00095512" w:rsidRDefault="000955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  <w:t>LISTE DE FOURNITURES</w:t>
                      </w:r>
                    </w:p>
                    <w:p w14:paraId="54EC3A9C" w14:textId="095E357D" w:rsidR="00095512" w:rsidRDefault="00731D78">
                      <w:pPr>
                        <w:pStyle w:val="Titre1"/>
                        <w:jc w:val="center"/>
                      </w:pPr>
                      <w:r>
                        <w:t>Année scolaire 2015/2016</w:t>
                      </w:r>
                      <w:bookmarkStart w:id="1" w:name="_GoBack"/>
                      <w:bookmarkEnd w:id="1"/>
                    </w:p>
                    <w:p w14:paraId="271362BA" w14:textId="77777777" w:rsidR="00095512" w:rsidRDefault="00095512"/>
                  </w:txbxContent>
                </v:textbox>
              </v:rect>
            </w:pict>
          </mc:Fallback>
        </mc:AlternateContent>
      </w:r>
      <w:r w:rsidR="00095512">
        <w:rPr>
          <w:rFonts w:ascii="Arial" w:hAnsi="Arial" w:cs="Arial"/>
          <w:b/>
          <w:bCs/>
          <w:sz w:val="28"/>
        </w:rPr>
        <w:t>Ecole Sainte Anne</w:t>
      </w:r>
    </w:p>
    <w:p w14:paraId="3FE8262F" w14:textId="77777777" w:rsidR="00095512" w:rsidRDefault="0009551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8 – Rue du linon</w:t>
      </w:r>
    </w:p>
    <w:p w14:paraId="6E6EC491" w14:textId="77777777" w:rsidR="00095512" w:rsidRDefault="0009551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35270 COMBOURG</w:t>
      </w:r>
    </w:p>
    <w:p w14:paraId="0E12FE98" w14:textId="77777777" w:rsidR="00095512" w:rsidRDefault="00095512">
      <w:pPr>
        <w:rPr>
          <w:rFonts w:ascii="Arial" w:hAnsi="Arial" w:cs="Arial"/>
        </w:rPr>
      </w:pPr>
    </w:p>
    <w:p w14:paraId="6BAB535C" w14:textId="77777777" w:rsidR="00095512" w:rsidRDefault="00095512">
      <w:pPr>
        <w:rPr>
          <w:rFonts w:ascii="Arial" w:hAnsi="Arial" w:cs="Arial"/>
        </w:rPr>
      </w:pPr>
    </w:p>
    <w:p w14:paraId="0530207C" w14:textId="77777777" w:rsidR="00095512" w:rsidRDefault="00095512">
      <w:pPr>
        <w:pStyle w:val="Titre2"/>
      </w:pPr>
      <w:r>
        <w:t>Classe de CP – Anne-Marie</w:t>
      </w:r>
    </w:p>
    <w:p w14:paraId="7AF6EFEA" w14:textId="77777777" w:rsidR="00095512" w:rsidRDefault="00095512">
      <w:pPr>
        <w:rPr>
          <w:rFonts w:ascii="Arial" w:hAnsi="Arial" w:cs="Arial"/>
          <w:b/>
          <w:bCs/>
          <w:sz w:val="28"/>
          <w:u w:val="single"/>
        </w:rPr>
      </w:pPr>
    </w:p>
    <w:p w14:paraId="5D05B9B1" w14:textId="3554DDCC" w:rsidR="00095512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5crayons à papier HB</w:t>
      </w:r>
    </w:p>
    <w:p w14:paraId="206C6E74" w14:textId="39253419" w:rsidR="3554DDCC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un taille-crayons à réservoir</w:t>
      </w:r>
    </w:p>
    <w:p w14:paraId="06CF14CD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stylo bille   - écriture fine – noir</w:t>
      </w:r>
    </w:p>
    <w:p w14:paraId="448AAD6A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stylo bille   - écriture fine – rouge</w:t>
      </w:r>
    </w:p>
    <w:p w14:paraId="0532B753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stylos </w:t>
      </w:r>
      <w:proofErr w:type="gramStart"/>
      <w:r>
        <w:rPr>
          <w:rFonts w:ascii="Arial" w:hAnsi="Arial" w:cs="Arial"/>
        </w:rPr>
        <w:t>bille</w:t>
      </w:r>
      <w:proofErr w:type="gramEnd"/>
      <w:r>
        <w:rPr>
          <w:rFonts w:ascii="Arial" w:hAnsi="Arial" w:cs="Arial"/>
        </w:rPr>
        <w:t xml:space="preserve"> - écriture fine – vert</w:t>
      </w:r>
    </w:p>
    <w:p w14:paraId="1048D810" w14:textId="77777777" w:rsidR="005737E2" w:rsidRDefault="005737E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stylos bille -bleu- seront fournis par l’école</w:t>
      </w:r>
    </w:p>
    <w:p w14:paraId="767C84B5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gommes blanches</w:t>
      </w:r>
    </w:p>
    <w:p w14:paraId="3815293D" w14:textId="77777777" w:rsidR="00095512" w:rsidRDefault="00095512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 xml:space="preserve">6 feutres </w:t>
      </w:r>
      <w:proofErr w:type="spellStart"/>
      <w:r w:rsidRPr="3554DDCC">
        <w:rPr>
          <w:rFonts w:ascii="Arial" w:eastAsia="Arial" w:hAnsi="Arial" w:cs="Arial"/>
        </w:rPr>
        <w:t>velleda</w:t>
      </w:r>
      <w:proofErr w:type="spellEnd"/>
      <w:r w:rsidRPr="3554DDCC">
        <w:rPr>
          <w:rFonts w:ascii="Arial" w:eastAsia="Arial" w:hAnsi="Arial" w:cs="Arial"/>
        </w:rPr>
        <w:t xml:space="preserve"> médium – bleu</w:t>
      </w:r>
    </w:p>
    <w:p w14:paraId="6CA66F2D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7 bâtons de colle – </w:t>
      </w:r>
      <w:proofErr w:type="spellStart"/>
      <w:r>
        <w:rPr>
          <w:rFonts w:ascii="Arial" w:hAnsi="Arial" w:cs="Arial"/>
        </w:rPr>
        <w:t>uhu</w:t>
      </w:r>
      <w:proofErr w:type="spellEnd"/>
      <w:r>
        <w:rPr>
          <w:rFonts w:ascii="Arial" w:hAnsi="Arial" w:cs="Arial"/>
        </w:rPr>
        <w:t xml:space="preserve"> – 21gr</w:t>
      </w:r>
    </w:p>
    <w:p w14:paraId="3D8818DF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surligneur à mine large (jaune)</w:t>
      </w:r>
    </w:p>
    <w:p w14:paraId="713B7A82" w14:textId="6D09C216" w:rsidR="00095512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1 triple décimètre en plastique rigide</w:t>
      </w:r>
    </w:p>
    <w:p w14:paraId="1772ADA7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crayons de couleur</w:t>
      </w:r>
    </w:p>
    <w:p w14:paraId="3367F516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feutres de coloriage</w:t>
      </w:r>
    </w:p>
    <w:p w14:paraId="6EAAE6DB" w14:textId="77777777" w:rsidR="00095512" w:rsidRDefault="00095512">
      <w:pPr>
        <w:rPr>
          <w:rFonts w:ascii="Arial" w:hAnsi="Arial" w:cs="Arial"/>
        </w:rPr>
      </w:pPr>
    </w:p>
    <w:p w14:paraId="000AF9C9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papier dessin blanc – 24*32 – 180gr</w:t>
      </w:r>
    </w:p>
    <w:p w14:paraId="04C3DD3E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ardoise blanche effaçable à sec</w:t>
      </w:r>
    </w:p>
    <w:p w14:paraId="1783D686" w14:textId="00B1EB31" w:rsidR="00095512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1 chemise élastique en carton</w:t>
      </w:r>
    </w:p>
    <w:p w14:paraId="1DA9A950" w14:textId="6608CD80" w:rsidR="00095512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1 paires de ciseaux – 13 cm (attention droitier ou gaucher)</w:t>
      </w:r>
    </w:p>
    <w:p w14:paraId="6B1BD675" w14:textId="77777777" w:rsidR="00095512" w:rsidRDefault="00095512">
      <w:pPr>
        <w:rPr>
          <w:rFonts w:ascii="Arial" w:hAnsi="Arial" w:cs="Arial"/>
        </w:rPr>
      </w:pPr>
    </w:p>
    <w:p w14:paraId="739F1932" w14:textId="5DE3EF44" w:rsidR="00095512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 xml:space="preserve">1 chiffon </w:t>
      </w:r>
    </w:p>
    <w:p w14:paraId="1736F711" w14:textId="3A7B9E06" w:rsidR="3554DDCC" w:rsidRDefault="3554DDCC" w:rsidP="3554DDCC">
      <w:pPr>
        <w:numPr>
          <w:ilvl w:val="0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un vieux journal</w:t>
      </w:r>
    </w:p>
    <w:p w14:paraId="493B0BEF" w14:textId="71704075" w:rsidR="00095512" w:rsidRDefault="3554DDCC" w:rsidP="3554DDCC">
      <w:pPr>
        <w:numPr>
          <w:ilvl w:val="0"/>
          <w:numId w:val="1"/>
        </w:numPr>
        <w:ind w:right="-1008"/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>1 grosse boîte d'allumettes pour les étiquettes</w:t>
      </w:r>
    </w:p>
    <w:p w14:paraId="6CAD88D8" w14:textId="77777777"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boîtes rectangulaires de 100 mouchoirs</w:t>
      </w:r>
    </w:p>
    <w:p w14:paraId="5EC39383" w14:textId="77777777" w:rsidR="00095512" w:rsidRDefault="00095512">
      <w:pPr>
        <w:rPr>
          <w:rFonts w:ascii="Arial" w:hAnsi="Arial" w:cs="Arial"/>
        </w:rPr>
      </w:pPr>
    </w:p>
    <w:p w14:paraId="761AB947" w14:textId="1A115217" w:rsidR="00095512" w:rsidRDefault="3554DDCC">
      <w:pPr>
        <w:rPr>
          <w:rFonts w:ascii="Arial" w:hAnsi="Arial" w:cs="Arial"/>
          <w:b/>
          <w:bCs/>
          <w:u w:val="single"/>
        </w:rPr>
      </w:pPr>
      <w:r w:rsidRPr="3554DDCC">
        <w:rPr>
          <w:rFonts w:ascii="Arial" w:eastAsia="Arial" w:hAnsi="Arial" w:cs="Arial"/>
          <w:b/>
          <w:bCs/>
          <w:u w:val="single"/>
        </w:rPr>
        <w:t>Préparer 2 trousses :</w:t>
      </w:r>
    </w:p>
    <w:p w14:paraId="10AC569D" w14:textId="77777777" w:rsidR="00095512" w:rsidRDefault="00095512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première </w:t>
      </w:r>
      <w:r w:rsidR="005737E2">
        <w:rPr>
          <w:rFonts w:ascii="Arial" w:hAnsi="Arial" w:cs="Arial"/>
        </w:rPr>
        <w:t xml:space="preserve">trousse </w:t>
      </w:r>
      <w:r>
        <w:rPr>
          <w:rFonts w:ascii="Arial" w:hAnsi="Arial" w:cs="Arial"/>
        </w:rPr>
        <w:t>avec les feutres et les crayons de couleur</w:t>
      </w:r>
    </w:p>
    <w:p w14:paraId="48FA3935" w14:textId="77777777" w:rsidR="00095512" w:rsidRDefault="00095512">
      <w:pPr>
        <w:numPr>
          <w:ilvl w:val="1"/>
          <w:numId w:val="1"/>
        </w:numPr>
        <w:ind w:right="-6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deuxième </w:t>
      </w:r>
      <w:r w:rsidR="005737E2">
        <w:rPr>
          <w:rFonts w:ascii="Arial" w:hAnsi="Arial" w:cs="Arial"/>
        </w:rPr>
        <w:t xml:space="preserve">trousse </w:t>
      </w:r>
      <w:r>
        <w:rPr>
          <w:rFonts w:ascii="Arial" w:hAnsi="Arial" w:cs="Arial"/>
        </w:rPr>
        <w:t xml:space="preserve">avec une gomme, un </w:t>
      </w:r>
      <w:r w:rsidR="00B8487C">
        <w:rPr>
          <w:rFonts w:ascii="Arial" w:hAnsi="Arial" w:cs="Arial"/>
        </w:rPr>
        <w:t xml:space="preserve">crayon à papier, un stylo </w:t>
      </w:r>
      <w:r>
        <w:rPr>
          <w:rFonts w:ascii="Arial" w:hAnsi="Arial" w:cs="Arial"/>
        </w:rPr>
        <w:t xml:space="preserve">vert, rouge et noir, un bâton de colle, un fluo, un feutre </w:t>
      </w:r>
      <w:proofErr w:type="spellStart"/>
      <w:r>
        <w:rPr>
          <w:rFonts w:ascii="Arial" w:hAnsi="Arial" w:cs="Arial"/>
        </w:rPr>
        <w:t>velleda</w:t>
      </w:r>
      <w:proofErr w:type="spellEnd"/>
      <w:r>
        <w:rPr>
          <w:rFonts w:ascii="Arial" w:hAnsi="Arial" w:cs="Arial"/>
        </w:rPr>
        <w:t xml:space="preserve"> et la paire de ciseaux.</w:t>
      </w:r>
    </w:p>
    <w:p w14:paraId="70429541" w14:textId="77777777" w:rsidR="00095512" w:rsidRDefault="00095512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Pas de stylo fantaisie</w:t>
      </w:r>
      <w:r>
        <w:rPr>
          <w:rFonts w:ascii="Arial" w:hAnsi="Arial" w:cs="Arial"/>
        </w:rPr>
        <w:t>.</w:t>
      </w:r>
    </w:p>
    <w:p w14:paraId="23F31F69" w14:textId="77777777" w:rsidR="00095512" w:rsidRDefault="00095512" w:rsidP="005737E2">
      <w:pPr>
        <w:rPr>
          <w:rFonts w:ascii="Arial" w:hAnsi="Arial" w:cs="Arial"/>
        </w:rPr>
      </w:pPr>
    </w:p>
    <w:p w14:paraId="0A1BAB02" w14:textId="77777777" w:rsidR="00095512" w:rsidRDefault="0009551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Préparer une réserve :</w:t>
      </w:r>
    </w:p>
    <w:p w14:paraId="5B9A3032" w14:textId="651D5442" w:rsidR="00095512" w:rsidRDefault="3554DDCC" w:rsidP="3554DDCC">
      <w:pPr>
        <w:numPr>
          <w:ilvl w:val="1"/>
          <w:numId w:val="1"/>
        </w:numPr>
        <w:rPr>
          <w:rFonts w:ascii="Arial" w:eastAsia="Arial" w:hAnsi="Arial" w:cs="Arial"/>
        </w:rPr>
      </w:pPr>
      <w:r w:rsidRPr="3554DDCC">
        <w:rPr>
          <w:rFonts w:ascii="Arial" w:eastAsia="Arial" w:hAnsi="Arial" w:cs="Arial"/>
        </w:rPr>
        <w:t xml:space="preserve">dans un </w:t>
      </w:r>
      <w:proofErr w:type="gramStart"/>
      <w:r w:rsidRPr="3554DDCC">
        <w:rPr>
          <w:rFonts w:ascii="Arial" w:eastAsia="Arial" w:hAnsi="Arial" w:cs="Arial"/>
        </w:rPr>
        <w:t>sac  :</w:t>
      </w:r>
      <w:proofErr w:type="gramEnd"/>
      <w:r w:rsidRPr="3554DDCC">
        <w:rPr>
          <w:rFonts w:ascii="Arial" w:eastAsia="Arial" w:hAnsi="Arial" w:cs="Arial"/>
        </w:rPr>
        <w:t xml:space="preserve"> tout le reste du matériel</w:t>
      </w:r>
    </w:p>
    <w:p w14:paraId="4CDF3768" w14:textId="77777777" w:rsidR="00095512" w:rsidRDefault="00095512">
      <w:pPr>
        <w:rPr>
          <w:rFonts w:ascii="Arial" w:hAnsi="Arial" w:cs="Arial"/>
        </w:rPr>
      </w:pPr>
    </w:p>
    <w:p w14:paraId="145EC3B7" w14:textId="57F93F1A" w:rsidR="00095512" w:rsidRDefault="3554DDCC">
      <w:pPr>
        <w:rPr>
          <w:rFonts w:ascii="Arial" w:hAnsi="Arial" w:cs="Arial"/>
        </w:rPr>
      </w:pPr>
      <w:r w:rsidRPr="3554DDCC">
        <w:rPr>
          <w:rFonts w:ascii="Arial" w:eastAsia="Arial" w:hAnsi="Arial" w:cs="Arial"/>
        </w:rPr>
        <w:t xml:space="preserve">Dans l’intérêt de votre enfant, nous vous demandons d’apporter tout le matériel dès le jour de rentrée et que l’ensemble </w:t>
      </w:r>
      <w:r w:rsidRPr="3554DDCC">
        <w:rPr>
          <w:rFonts w:ascii="Arial" w:eastAsia="Arial" w:hAnsi="Arial" w:cs="Arial"/>
          <w:b/>
          <w:bCs/>
        </w:rPr>
        <w:t xml:space="preserve">soit bien marqué </w:t>
      </w:r>
      <w:r w:rsidRPr="3554DDCC">
        <w:rPr>
          <w:rFonts w:ascii="Arial" w:eastAsia="Arial" w:hAnsi="Arial" w:cs="Arial"/>
        </w:rPr>
        <w:t>au nom de votre enfant.</w:t>
      </w:r>
    </w:p>
    <w:p w14:paraId="467D4C72" w14:textId="77777777" w:rsidR="00095512" w:rsidRDefault="00095512">
      <w:pPr>
        <w:rPr>
          <w:rFonts w:ascii="Arial" w:hAnsi="Arial" w:cs="Arial"/>
        </w:rPr>
      </w:pPr>
    </w:p>
    <w:p w14:paraId="3FFA7680" w14:textId="77777777" w:rsidR="00095512" w:rsidRDefault="00095512">
      <w:pPr>
        <w:pStyle w:val="Titre3"/>
      </w:pPr>
      <w:r>
        <w:t>Bonnes vacances</w:t>
      </w:r>
    </w:p>
    <w:p w14:paraId="693264D1" w14:textId="77777777" w:rsidR="00095512" w:rsidRDefault="00095512"/>
    <w:p w14:paraId="57ACC420" w14:textId="77777777" w:rsidR="00095512" w:rsidRDefault="00095512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Anne-Marie REGLAT-BOIREAU</w:t>
      </w:r>
    </w:p>
    <w:sectPr w:rsidR="00095512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EAA"/>
    <w:multiLevelType w:val="hybridMultilevel"/>
    <w:tmpl w:val="1EAAA704"/>
    <w:lvl w:ilvl="0" w:tplc="73BECF6A">
      <w:start w:val="8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DABCF73C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E2"/>
    <w:rsid w:val="00095512"/>
    <w:rsid w:val="005737E2"/>
    <w:rsid w:val="00731D78"/>
    <w:rsid w:val="00B8487C"/>
    <w:rsid w:val="00F62A7D"/>
    <w:rsid w:val="00F9101B"/>
    <w:rsid w:val="3554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31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Anne</vt:lpstr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Anne</dc:title>
  <dc:creator>Anne Marie</dc:creator>
  <cp:lastModifiedBy>Anne Marie</cp:lastModifiedBy>
  <cp:revision>2</cp:revision>
  <cp:lastPrinted>2014-07-03T14:42:00Z</cp:lastPrinted>
  <dcterms:created xsi:type="dcterms:W3CDTF">2015-06-25T11:56:00Z</dcterms:created>
  <dcterms:modified xsi:type="dcterms:W3CDTF">2015-06-25T11:56:00Z</dcterms:modified>
</cp:coreProperties>
</file>